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77777777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CERTIFICATO DI SOPRALLUOGO</w:t>
      </w:r>
    </w:p>
    <w:p w14:paraId="3617C8F8" w14:textId="77777777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(FACOLTATIVO)</w:t>
      </w:r>
    </w:p>
    <w:p w14:paraId="4985B406" w14:textId="77777777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29583388" w14:textId="2F96B40E" w:rsidR="00F67C81" w:rsidRPr="00F67C81" w:rsidRDefault="00F67C81" w:rsidP="00F67C81">
      <w:pPr>
        <w:ind w:right="101"/>
        <w:jc w:val="both"/>
        <w:rPr>
          <w:rFonts w:ascii="Arial" w:hAnsi="Arial" w:cs="Arial"/>
          <w:b/>
          <w:bCs/>
        </w:rPr>
      </w:pPr>
      <w:r w:rsidRPr="00F67C81">
        <w:rPr>
          <w:rFonts w:ascii="Arial" w:hAnsi="Arial" w:cs="Arial"/>
          <w:b/>
          <w:bCs/>
        </w:rPr>
        <w:t xml:space="preserve">AVVISO PUBBLICO PER L’ACQUISIZIONE DELLA SPONSORIZZAZIONE FINANZIARIA PER LO SFRUTTAMENTO DEL </w:t>
      </w:r>
      <w:r w:rsidRPr="00F67C81">
        <w:rPr>
          <w:rFonts w:ascii="Arial" w:hAnsi="Arial" w:cs="Arial"/>
          <w:b/>
          <w:bCs/>
          <w:i/>
          <w:iCs/>
        </w:rPr>
        <w:t>NAMING RIGHT</w:t>
      </w:r>
      <w:r w:rsidRPr="00F67C81">
        <w:rPr>
          <w:rFonts w:ascii="Arial" w:hAnsi="Arial" w:cs="Arial"/>
          <w:b/>
          <w:bCs/>
        </w:rPr>
        <w:t xml:space="preserve"> SULLA COPERTURA DEL PALAZZETTO DELLO SPORT “PALALIDO” - REP. </w:t>
      </w:r>
      <w:r w:rsidR="00A13D5F">
        <w:rPr>
          <w:rFonts w:ascii="Arial" w:hAnsi="Arial" w:cs="Arial"/>
          <w:b/>
          <w:bCs/>
        </w:rPr>
        <w:t>74</w:t>
      </w:r>
      <w:r w:rsidRPr="00F67C81">
        <w:rPr>
          <w:rFonts w:ascii="Arial" w:hAnsi="Arial" w:cs="Arial"/>
          <w:b/>
          <w:bCs/>
        </w:rPr>
        <w:t>/2024</w:t>
      </w:r>
    </w:p>
    <w:p w14:paraId="37BDAAB8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EF5DF2A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NOME IMPIANTO: Palazzetto dello sport “Palalido” (oggi Allianz Cloud)</w:t>
      </w:r>
    </w:p>
    <w:p w14:paraId="297F2A4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                     Piazza Stuparich n. 1 – 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77777777" w:rsidR="007D2375" w:rsidRDefault="00F67C81" w:rsidP="00F67C81">
      <w:pPr>
        <w:spacing w:after="0"/>
        <w:rPr>
          <w:rFonts w:ascii="Century Gothic" w:hAnsi="Century Gothic"/>
          <w:b/>
        </w:rPr>
      </w:pPr>
      <w:r w:rsidRPr="007D2375">
        <w:rPr>
          <w:rFonts w:ascii="Century Gothic" w:hAnsi="Century Gothic"/>
          <w:b/>
        </w:rPr>
        <w:t xml:space="preserve">   </w:t>
      </w:r>
      <w:r w:rsidR="007D2375" w:rsidRPr="007D2375">
        <w:rPr>
          <w:rFonts w:ascii="Century Gothic" w:hAnsi="Century Gothic"/>
          <w:b/>
        </w:rPr>
        <w:t>Sponsor proponent</w:t>
      </w:r>
      <w:r w:rsidR="007D2375">
        <w:rPr>
          <w:rFonts w:ascii="Century Gothic" w:hAnsi="Century Gothic"/>
          <w:b/>
        </w:rPr>
        <w:t xml:space="preserve">e o </w:t>
      </w:r>
      <w:r w:rsidR="007D2375" w:rsidRPr="007D2375">
        <w:rPr>
          <w:rFonts w:ascii="Century Gothic" w:hAnsi="Century Gothic"/>
          <w:b/>
        </w:rPr>
        <w:t>Agenzi</w:t>
      </w:r>
      <w:r w:rsidR="007D2375">
        <w:rPr>
          <w:rFonts w:ascii="Century Gothic" w:hAnsi="Century Gothic"/>
          <w:b/>
        </w:rPr>
        <w:t>a/intermediario</w:t>
      </w:r>
      <w:r w:rsidRPr="007D2375">
        <w:rPr>
          <w:rFonts w:ascii="Century Gothic" w:hAnsi="Century Gothic"/>
          <w:b/>
        </w:rPr>
        <w:t xml:space="preserve">                      </w:t>
      </w:r>
    </w:p>
    <w:p w14:paraId="153CA1F9" w14:textId="69E2FAB1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</w:t>
      </w:r>
      <w:r w:rsidR="008D5DB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  (specificare</w:t>
      </w:r>
      <w:r w:rsidR="008D5DB8">
        <w:rPr>
          <w:rFonts w:ascii="Century Gothic" w:hAnsi="Century Gothic"/>
          <w:b/>
        </w:rPr>
        <w:t xml:space="preserve"> ruolo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                   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4EA0FFE6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_________________________________</w:t>
      </w:r>
    </w:p>
    <w:p w14:paraId="1185FDD6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  <w:t xml:space="preserve">                                                                  (firma)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59D450B8" w14:textId="77777777" w:rsidR="00F67C81" w:rsidRPr="00F67C81" w:rsidRDefault="00F67C81" w:rsidP="00F67C81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_________________</w:t>
      </w:r>
    </w:p>
    <w:p w14:paraId="41298992" w14:textId="77777777" w:rsidR="00F67C81" w:rsidRPr="00F67C81" w:rsidRDefault="00F67C81" w:rsidP="00F67C81">
      <w:pPr>
        <w:tabs>
          <w:tab w:val="left" w:pos="3885"/>
        </w:tabs>
        <w:rPr>
          <w:rFonts w:ascii="Arial" w:hAnsi="Arial" w:cs="Arial"/>
        </w:rPr>
      </w:pPr>
      <w:r w:rsidRPr="00F67C81">
        <w:rPr>
          <w:rFonts w:ascii="Arial" w:hAnsi="Arial" w:cs="Arial"/>
        </w:rPr>
        <w:tab/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146284"/>
    <w:rsid w:val="0017385C"/>
    <w:rsid w:val="001B2401"/>
    <w:rsid w:val="001D22CB"/>
    <w:rsid w:val="001E6154"/>
    <w:rsid w:val="00245154"/>
    <w:rsid w:val="00271682"/>
    <w:rsid w:val="002934CA"/>
    <w:rsid w:val="002F2AC7"/>
    <w:rsid w:val="003C6DCD"/>
    <w:rsid w:val="00556780"/>
    <w:rsid w:val="00562918"/>
    <w:rsid w:val="00572B39"/>
    <w:rsid w:val="005F67E9"/>
    <w:rsid w:val="00607A66"/>
    <w:rsid w:val="0065423D"/>
    <w:rsid w:val="00696E93"/>
    <w:rsid w:val="006B7C4B"/>
    <w:rsid w:val="006E2BF2"/>
    <w:rsid w:val="007218B3"/>
    <w:rsid w:val="007342BE"/>
    <w:rsid w:val="0078302B"/>
    <w:rsid w:val="007933C4"/>
    <w:rsid w:val="007956C4"/>
    <w:rsid w:val="007C64FC"/>
    <w:rsid w:val="007D2375"/>
    <w:rsid w:val="008B6055"/>
    <w:rsid w:val="008C582F"/>
    <w:rsid w:val="008D5DB8"/>
    <w:rsid w:val="00A13D5F"/>
    <w:rsid w:val="00AC7617"/>
    <w:rsid w:val="00B64633"/>
    <w:rsid w:val="00B9625B"/>
    <w:rsid w:val="00BA43AF"/>
    <w:rsid w:val="00BE450E"/>
    <w:rsid w:val="00BE5F2B"/>
    <w:rsid w:val="00BF503D"/>
    <w:rsid w:val="00C45EB1"/>
    <w:rsid w:val="00C54DDF"/>
    <w:rsid w:val="00C9540E"/>
    <w:rsid w:val="00D80664"/>
    <w:rsid w:val="00D90499"/>
    <w:rsid w:val="00D90812"/>
    <w:rsid w:val="00DF0E86"/>
    <w:rsid w:val="00E44269"/>
    <w:rsid w:val="00E56FFB"/>
    <w:rsid w:val="00EA69F8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10</cp:revision>
  <dcterms:created xsi:type="dcterms:W3CDTF">2024-05-30T15:17:00Z</dcterms:created>
  <dcterms:modified xsi:type="dcterms:W3CDTF">2024-07-11T14:01:00Z</dcterms:modified>
</cp:coreProperties>
</file>