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DBD0" w14:textId="77777777" w:rsidR="00F67C81" w:rsidRPr="00F67C81" w:rsidRDefault="00F67C81" w:rsidP="00F67C81">
      <w:pPr>
        <w:spacing w:after="0" w:line="240" w:lineRule="auto"/>
        <w:rPr>
          <w:rFonts w:ascii="Century Gothic" w:hAnsi="Century Gothic"/>
        </w:rPr>
      </w:pPr>
    </w:p>
    <w:p w14:paraId="7F749226" w14:textId="73B85A68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CERTIFICATO DI </w:t>
      </w:r>
      <w:r w:rsidR="00ED0A2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AVVENUTO 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SOPRALLUOGO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N. </w:t>
      </w:r>
      <w:r w:rsidR="00EE4E54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1</w:t>
      </w:r>
      <w:r w:rsidR="00A35D58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8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DI 18</w:t>
      </w:r>
    </w:p>
    <w:p w14:paraId="3617C8F8" w14:textId="49438603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</w:t>
      </w:r>
      <w:r w:rsidR="00CD5EBB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OBBLIGATORIO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)</w:t>
      </w:r>
    </w:p>
    <w:p w14:paraId="4985B406" w14:textId="3F8529B0" w:rsid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(da inserire nella Busta A – Documentazione amministrativa)</w:t>
      </w:r>
    </w:p>
    <w:p w14:paraId="11A11F3C" w14:textId="77777777" w:rsidR="001C06E3" w:rsidRP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</w:p>
    <w:p w14:paraId="4A776F44" w14:textId="0B7DBC9D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1BBC">
        <w:rPr>
          <w:rFonts w:ascii="Arial" w:hAnsi="Arial" w:cs="Arial"/>
          <w:b/>
          <w:bCs/>
        </w:rPr>
        <w:t xml:space="preserve">Avviso pubblico per l’assegnazione in Concessione d’uso degli spazi destinati ai distributori automatici per la somministrazione di bevande, prodotti alimentari e acqua all’interno degli impianti sportivi gestiti da Milanosport S.S.D. S.p.A. – REP. </w:t>
      </w:r>
      <w:r w:rsidR="00131A5B">
        <w:rPr>
          <w:rFonts w:ascii="Arial" w:hAnsi="Arial" w:cs="Arial"/>
          <w:b/>
          <w:bCs/>
        </w:rPr>
        <w:t>38</w:t>
      </w:r>
      <w:r w:rsidRPr="00F01BBC">
        <w:rPr>
          <w:rFonts w:ascii="Arial" w:hAnsi="Arial" w:cs="Arial"/>
          <w:b/>
          <w:bCs/>
        </w:rPr>
        <w:t>/2025.</w:t>
      </w:r>
    </w:p>
    <w:p w14:paraId="536212EB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F3916F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BDAAB8" w14:textId="747C9F2E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  <w:r w:rsidRPr="00F67C8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***********************</w:t>
      </w:r>
    </w:p>
    <w:p w14:paraId="024B252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17DDB1A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297F2A45" w14:textId="59B1842C" w:rsidR="00F67C81" w:rsidRPr="00171C68" w:rsidRDefault="00F67C81" w:rsidP="00F67C81">
      <w:pPr>
        <w:spacing w:after="0"/>
        <w:rPr>
          <w:rFonts w:ascii="Century Gothic" w:hAnsi="Century Gothic"/>
          <w:b/>
          <w:color w:val="000000" w:themeColor="text1"/>
        </w:rPr>
      </w:pPr>
      <w:r w:rsidRPr="00F67C81">
        <w:rPr>
          <w:rFonts w:ascii="Century Gothic" w:hAnsi="Century Gothic"/>
          <w:b/>
        </w:rPr>
        <w:t xml:space="preserve">NOME IMPIANTO: </w:t>
      </w:r>
      <w:r w:rsidR="00A35D58" w:rsidRPr="00A35D58">
        <w:rPr>
          <w:rFonts w:ascii="Century Gothic" w:hAnsi="Century Gothic"/>
          <w:b/>
          <w:color w:val="000000" w:themeColor="text1"/>
        </w:rPr>
        <w:t xml:space="preserve">CENTRO SPORTIVO CATOZZI </w:t>
      </w:r>
      <w:r w:rsidR="00171C68" w:rsidRPr="00171C68">
        <w:rPr>
          <w:rFonts w:ascii="Century Gothic" w:hAnsi="Century Gothic"/>
          <w:b/>
          <w:color w:val="000000" w:themeColor="text1"/>
        </w:rPr>
        <w:t xml:space="preserve">- </w:t>
      </w:r>
      <w:r w:rsidR="00A35D58" w:rsidRPr="00A35D58">
        <w:rPr>
          <w:rFonts w:ascii="Century Gothic" w:hAnsi="Century Gothic"/>
          <w:b/>
          <w:color w:val="000000" w:themeColor="text1"/>
        </w:rPr>
        <w:t>Via Cristoforo Madruzzo, 3</w:t>
      </w:r>
      <w:r w:rsidR="00A35D58">
        <w:rPr>
          <w:rFonts w:ascii="Century Gothic" w:hAnsi="Century Gothic"/>
          <w:b/>
          <w:color w:val="000000" w:themeColor="text1"/>
        </w:rPr>
        <w:t xml:space="preserve"> </w:t>
      </w:r>
      <w:r w:rsidRPr="00171C68">
        <w:rPr>
          <w:rFonts w:ascii="Century Gothic" w:hAnsi="Century Gothic"/>
          <w:b/>
          <w:color w:val="000000" w:themeColor="text1"/>
        </w:rPr>
        <w:t>Milano</w:t>
      </w:r>
    </w:p>
    <w:p w14:paraId="0E857502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0E67C55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B2CFB1" w14:textId="37C20244" w:rsidR="007D2375" w:rsidRDefault="00F01BBC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Il Concorrente</w:t>
      </w:r>
    </w:p>
    <w:p w14:paraId="153CA1F9" w14:textId="3A5E8C4A" w:rsidR="00F67C81" w:rsidRPr="007D2375" w:rsidRDefault="007D2375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(specificare</w:t>
      </w:r>
      <w:r w:rsidR="008D5DB8">
        <w:rPr>
          <w:rFonts w:ascii="Century Gothic" w:hAnsi="Century Gothic"/>
          <w:b/>
        </w:rPr>
        <w:t xml:space="preserve"> ruolo</w:t>
      </w:r>
      <w:r w:rsidR="00F01BBC">
        <w:rPr>
          <w:rFonts w:ascii="Century Gothic" w:hAnsi="Century Gothic"/>
          <w:b/>
        </w:rPr>
        <w:t xml:space="preserve"> in caso di RTI</w:t>
      </w:r>
      <w:r>
        <w:rPr>
          <w:rFonts w:ascii="Century Gothic" w:hAnsi="Century Gothic"/>
          <w:b/>
        </w:rPr>
        <w:t>)</w:t>
      </w:r>
      <w:r w:rsidR="00F67C81" w:rsidRPr="007D237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</w:t>
      </w:r>
      <w:r w:rsidR="00F01BBC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                    </w:t>
      </w:r>
      <w:r w:rsidR="00F67C81" w:rsidRPr="007D2375">
        <w:rPr>
          <w:rFonts w:ascii="Century Gothic" w:hAnsi="Century Gothic"/>
          <w:b/>
        </w:rPr>
        <w:t xml:space="preserve">MILANOSPORT S.S.D. S.p.A. </w:t>
      </w:r>
    </w:p>
    <w:p w14:paraId="521E7FC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7D2375">
        <w:rPr>
          <w:rFonts w:ascii="Century Gothic" w:hAnsi="Century Gothic"/>
          <w:b/>
        </w:rPr>
        <w:t xml:space="preserve">                         </w:t>
      </w:r>
      <w:r w:rsidRPr="00F67C81">
        <w:rPr>
          <w:rFonts w:ascii="Century Gothic" w:hAnsi="Century Gothic"/>
          <w:b/>
        </w:rPr>
        <w:t>RAGIONE SOCIALE</w:t>
      </w:r>
      <w:r w:rsidRPr="00F67C81">
        <w:rPr>
          <w:rFonts w:ascii="Century Gothic" w:hAnsi="Century Gothic"/>
          <w:b/>
        </w:rPr>
        <w:tab/>
        <w:t xml:space="preserve">                                                    </w:t>
      </w:r>
      <w:r w:rsidRPr="00F67C81">
        <w:rPr>
          <w:rFonts w:ascii="Century Gothic" w:hAnsi="Century Gothic"/>
        </w:rPr>
        <w:t xml:space="preserve">Nome e Cognome </w:t>
      </w:r>
    </w:p>
    <w:p w14:paraId="771A046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           (in stampatello)                                                         (in stampatello)</w:t>
      </w:r>
    </w:p>
    <w:p w14:paraId="3C29072B" w14:textId="77777777" w:rsidR="00F67C81" w:rsidRPr="00F67C81" w:rsidRDefault="00F67C81" w:rsidP="00F67C81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0D04C561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0B14DC07" w14:textId="77777777" w:rsidR="00F67C81" w:rsidRPr="00F67C81" w:rsidRDefault="00F67C81" w:rsidP="00F67C81">
      <w:pPr>
        <w:spacing w:after="0"/>
        <w:ind w:firstLine="708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>_____________________________________                   __________________________________</w:t>
      </w:r>
    </w:p>
    <w:p w14:paraId="3A49BE74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A1C2DAD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110EE7" w14:textId="77777777" w:rsidR="00F67C81" w:rsidRPr="00F67C81" w:rsidRDefault="00F67C81" w:rsidP="00F67C81">
      <w:pPr>
        <w:spacing w:after="0"/>
        <w:rPr>
          <w:rFonts w:ascii="Century Gothic" w:hAnsi="Century Gothic"/>
          <w:b/>
          <w:bCs/>
        </w:rPr>
      </w:pPr>
      <w:r w:rsidRPr="00F67C81">
        <w:rPr>
          <w:rFonts w:ascii="Century Gothic" w:hAnsi="Century Gothic"/>
        </w:rPr>
        <w:t xml:space="preserve">                       </w:t>
      </w:r>
      <w:r w:rsidRPr="00F67C81">
        <w:rPr>
          <w:rFonts w:ascii="Century Gothic" w:hAnsi="Century Gothic"/>
          <w:b/>
          <w:bCs/>
        </w:rPr>
        <w:t xml:space="preserve">Nome e Cognome </w:t>
      </w:r>
    </w:p>
    <w:p w14:paraId="37759194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(della persona fisica in stampatello</w:t>
      </w:r>
    </w:p>
    <w:p w14:paraId="345EB68E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che esegue il sopralluogo)</w:t>
      </w:r>
    </w:p>
    <w:p w14:paraId="308E2C9F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59528ABB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3B502A04" w14:textId="77777777" w:rsidR="00F01BBC" w:rsidRPr="00F67C81" w:rsidRDefault="00F67C81" w:rsidP="00F01BBC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 xml:space="preserve">          _____________________________________                       </w:t>
      </w:r>
      <w:r w:rsidR="00F01BBC" w:rsidRPr="00F67C81">
        <w:rPr>
          <w:rFonts w:ascii="Century Gothic" w:hAnsi="Century Gothic"/>
          <w:b/>
        </w:rPr>
        <w:t xml:space="preserve">_____________________________________                       </w:t>
      </w:r>
    </w:p>
    <w:p w14:paraId="1185FDD6" w14:textId="76D933EB" w:rsidR="00F67C81" w:rsidRPr="00F67C81" w:rsidRDefault="00F01BBC" w:rsidP="00F67C81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ab/>
        <w:t>(firma)</w:t>
      </w:r>
      <w:r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                                                         </w:t>
      </w:r>
      <w:r w:rsidR="00F67C81" w:rsidRPr="00F67C81">
        <w:rPr>
          <w:rFonts w:ascii="Century Gothic" w:hAnsi="Century Gothic"/>
          <w:b/>
        </w:rPr>
        <w:tab/>
        <w:t>(firma)</w:t>
      </w:r>
      <w:r w:rsidR="00F67C81"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</w:t>
      </w:r>
    </w:p>
    <w:p w14:paraId="5C67C811" w14:textId="77777777" w:rsidR="00F67C81" w:rsidRPr="00F67C81" w:rsidRDefault="00F67C81" w:rsidP="00F67C81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14731F67" w14:textId="77777777" w:rsidR="00F67C81" w:rsidRPr="00F67C81" w:rsidRDefault="00F67C81" w:rsidP="00F67C81">
      <w:pPr>
        <w:rPr>
          <w:rFonts w:ascii="Century Gothic" w:hAnsi="Century Gothic"/>
        </w:rPr>
      </w:pPr>
    </w:p>
    <w:p w14:paraId="1F886320" w14:textId="77777777" w:rsidR="00F67C81" w:rsidRPr="00F67C81" w:rsidRDefault="00F67C81" w:rsidP="00F67C81">
      <w:pPr>
        <w:rPr>
          <w:rFonts w:ascii="Arial" w:hAnsi="Arial" w:cs="Arial"/>
        </w:rPr>
      </w:pPr>
    </w:p>
    <w:p w14:paraId="4E4F78A6" w14:textId="77777777" w:rsidR="00F67C81" w:rsidRPr="00F67C81" w:rsidRDefault="00F67C81" w:rsidP="00F67C81">
      <w:pPr>
        <w:rPr>
          <w:rFonts w:ascii="Arial" w:hAnsi="Arial" w:cs="Arial"/>
        </w:rPr>
      </w:pPr>
    </w:p>
    <w:p w14:paraId="41298992" w14:textId="579C84EC" w:rsidR="00F67C81" w:rsidRPr="00F67C81" w:rsidRDefault="00F67C81" w:rsidP="002105EA">
      <w:pPr>
        <w:rPr>
          <w:rFonts w:ascii="Arial" w:hAnsi="Arial" w:cs="Arial"/>
        </w:rPr>
      </w:pPr>
      <w:r w:rsidRPr="00F67C81">
        <w:rPr>
          <w:rFonts w:ascii="Arial" w:hAnsi="Arial" w:cs="Arial"/>
        </w:rPr>
        <w:t>DATA ________________</w:t>
      </w:r>
    </w:p>
    <w:sectPr w:rsidR="00F67C81" w:rsidRPr="00F67C81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D991" w14:textId="2CC1A5C1" w:rsidR="002F2AC7" w:rsidRDefault="00146284" w:rsidP="00EA69F8">
    <w:pPr>
      <w:pStyle w:val="Pidipagina"/>
      <w:jc w:val="center"/>
    </w:pPr>
    <w:r>
      <w:rPr>
        <w:noProof/>
      </w:rPr>
      <w:drawing>
        <wp:inline distT="0" distB="0" distL="0" distR="0" wp14:anchorId="1C00A259" wp14:editId="48D6DB5D">
          <wp:extent cx="6485890" cy="1057275"/>
          <wp:effectExtent l="0" t="0" r="0" b="9525"/>
          <wp:docPr id="1524937706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7706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1" b="42310"/>
                  <a:stretch/>
                </pic:blipFill>
                <pic:spPr bwMode="auto">
                  <a:xfrm>
                    <a:off x="0" y="0"/>
                    <a:ext cx="6496807" cy="105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23F9" w14:textId="77F1BFEE" w:rsidR="002F2AC7" w:rsidRDefault="00C54DDF" w:rsidP="008B6055">
    <w:pPr>
      <w:pStyle w:val="Intestazione"/>
      <w:tabs>
        <w:tab w:val="clear" w:pos="4819"/>
        <w:tab w:val="clear" w:pos="9638"/>
        <w:tab w:val="left" w:pos="570"/>
        <w:tab w:val="left" w:pos="900"/>
      </w:tabs>
      <w:ind w:left="-113"/>
      <w:jc w:val="both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37CBB"/>
    <w:rsid w:val="00085DF3"/>
    <w:rsid w:val="00095FA6"/>
    <w:rsid w:val="000970EC"/>
    <w:rsid w:val="000C784F"/>
    <w:rsid w:val="000D64EE"/>
    <w:rsid w:val="0011584E"/>
    <w:rsid w:val="00131A5B"/>
    <w:rsid w:val="00133153"/>
    <w:rsid w:val="00146284"/>
    <w:rsid w:val="00171C68"/>
    <w:rsid w:val="0017385C"/>
    <w:rsid w:val="00196318"/>
    <w:rsid w:val="001B2401"/>
    <w:rsid w:val="001C06E3"/>
    <w:rsid w:val="001C656D"/>
    <w:rsid w:val="001D22CB"/>
    <w:rsid w:val="001E6154"/>
    <w:rsid w:val="002105EA"/>
    <w:rsid w:val="00245154"/>
    <w:rsid w:val="00271682"/>
    <w:rsid w:val="002934CA"/>
    <w:rsid w:val="002D3322"/>
    <w:rsid w:val="002D39E4"/>
    <w:rsid w:val="002F2AC7"/>
    <w:rsid w:val="00322FA5"/>
    <w:rsid w:val="00382FE1"/>
    <w:rsid w:val="003C6DCD"/>
    <w:rsid w:val="004A7FD8"/>
    <w:rsid w:val="004F3D43"/>
    <w:rsid w:val="00556780"/>
    <w:rsid w:val="00562918"/>
    <w:rsid w:val="00572B39"/>
    <w:rsid w:val="00582BD1"/>
    <w:rsid w:val="00596E78"/>
    <w:rsid w:val="005F67E9"/>
    <w:rsid w:val="00607A66"/>
    <w:rsid w:val="006174A6"/>
    <w:rsid w:val="0065423D"/>
    <w:rsid w:val="00681F8B"/>
    <w:rsid w:val="00696E93"/>
    <w:rsid w:val="006B4F56"/>
    <w:rsid w:val="006B7C4B"/>
    <w:rsid w:val="006E2BF2"/>
    <w:rsid w:val="007218B3"/>
    <w:rsid w:val="007342BE"/>
    <w:rsid w:val="007466E8"/>
    <w:rsid w:val="00765F0E"/>
    <w:rsid w:val="0077624C"/>
    <w:rsid w:val="0078302B"/>
    <w:rsid w:val="007933C4"/>
    <w:rsid w:val="007956C4"/>
    <w:rsid w:val="007C64FC"/>
    <w:rsid w:val="007D2375"/>
    <w:rsid w:val="007F5904"/>
    <w:rsid w:val="008305DD"/>
    <w:rsid w:val="00886F36"/>
    <w:rsid w:val="00895675"/>
    <w:rsid w:val="008B6055"/>
    <w:rsid w:val="008B64E5"/>
    <w:rsid w:val="008C582F"/>
    <w:rsid w:val="008D5DB8"/>
    <w:rsid w:val="009968AD"/>
    <w:rsid w:val="00997076"/>
    <w:rsid w:val="00A07FAD"/>
    <w:rsid w:val="00A13D5F"/>
    <w:rsid w:val="00A35D58"/>
    <w:rsid w:val="00A44636"/>
    <w:rsid w:val="00A83326"/>
    <w:rsid w:val="00AC7617"/>
    <w:rsid w:val="00B34B55"/>
    <w:rsid w:val="00B569AF"/>
    <w:rsid w:val="00B64633"/>
    <w:rsid w:val="00B94FEF"/>
    <w:rsid w:val="00B9625B"/>
    <w:rsid w:val="00BA43AF"/>
    <w:rsid w:val="00BD4D59"/>
    <w:rsid w:val="00BE450E"/>
    <w:rsid w:val="00BE5F2B"/>
    <w:rsid w:val="00BF503D"/>
    <w:rsid w:val="00C246A3"/>
    <w:rsid w:val="00C45EB1"/>
    <w:rsid w:val="00C54DDF"/>
    <w:rsid w:val="00C7092F"/>
    <w:rsid w:val="00C9540E"/>
    <w:rsid w:val="00CA5D77"/>
    <w:rsid w:val="00CB14DC"/>
    <w:rsid w:val="00CB3043"/>
    <w:rsid w:val="00CD5EBB"/>
    <w:rsid w:val="00CE25CE"/>
    <w:rsid w:val="00D61C2A"/>
    <w:rsid w:val="00D80664"/>
    <w:rsid w:val="00D90499"/>
    <w:rsid w:val="00D90812"/>
    <w:rsid w:val="00DF0E86"/>
    <w:rsid w:val="00E44269"/>
    <w:rsid w:val="00E56FFB"/>
    <w:rsid w:val="00EA69F8"/>
    <w:rsid w:val="00ED0A23"/>
    <w:rsid w:val="00EE4E54"/>
    <w:rsid w:val="00EF09FF"/>
    <w:rsid w:val="00EF6FF6"/>
    <w:rsid w:val="00F01BBC"/>
    <w:rsid w:val="00F02F34"/>
    <w:rsid w:val="00F67C81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37</cp:revision>
  <dcterms:created xsi:type="dcterms:W3CDTF">2024-05-30T15:17:00Z</dcterms:created>
  <dcterms:modified xsi:type="dcterms:W3CDTF">2025-03-03T11:24:00Z</dcterms:modified>
</cp:coreProperties>
</file>